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89502" w14:textId="2B691FC8" w:rsidR="00123246" w:rsidRPr="008C269E" w:rsidRDefault="00123246" w:rsidP="00123246">
      <w:pPr>
        <w:ind w:left="5664" w:firstLine="708"/>
      </w:pPr>
      <w:r w:rsidRPr="008C269E">
        <w:t xml:space="preserve">Al Direttore </w:t>
      </w:r>
    </w:p>
    <w:p w14:paraId="55092399" w14:textId="57BA33A5" w:rsidR="00D73230" w:rsidRPr="008C269E" w:rsidRDefault="00123246" w:rsidP="00123246">
      <w:pPr>
        <w:ind w:left="4956"/>
      </w:pPr>
      <w:r w:rsidRPr="008C269E">
        <w:t xml:space="preserve">dell’Ufficio  Scolastico Regionale per </w:t>
      </w:r>
      <w:r w:rsidR="00103D50">
        <w:t>la Basilicata</w:t>
      </w:r>
    </w:p>
    <w:p w14:paraId="5AA7956C" w14:textId="77777777" w:rsidR="00C65D69" w:rsidRDefault="002A7ACF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A1C3F33" w14:textId="77777777" w:rsidR="008C269E" w:rsidRDefault="008C269E"/>
    <w:p w14:paraId="58B1881A" w14:textId="77777777" w:rsidR="00C65D69" w:rsidRDefault="00C65D69">
      <w:r>
        <w:t xml:space="preserve">OGGETTO: Autodichiarazione </w:t>
      </w:r>
      <w:r w:rsidR="00A459B3">
        <w:t>del familiare del dipendente deceduto</w:t>
      </w:r>
    </w:p>
    <w:p w14:paraId="2DBF41F6" w14:textId="77777777" w:rsidR="00C65D69" w:rsidRDefault="00C65D69"/>
    <w:p w14:paraId="1D523F27" w14:textId="77777777" w:rsidR="00C65D69" w:rsidRDefault="00C65D69" w:rsidP="00A459B3">
      <w:pPr>
        <w:spacing w:line="360" w:lineRule="auto"/>
      </w:pPr>
      <w:r>
        <w:tab/>
        <w:t>Il /la sottoscritto/a _____________________________________________________________</w:t>
      </w:r>
      <w:r w:rsidR="00CF2ABB">
        <w:t>__</w:t>
      </w:r>
      <w:r>
        <w:t>__</w:t>
      </w:r>
    </w:p>
    <w:p w14:paraId="774D8B43" w14:textId="77777777" w:rsidR="00A459B3" w:rsidRDefault="00123246" w:rsidP="00A459B3">
      <w:pPr>
        <w:spacing w:line="360" w:lineRule="auto"/>
      </w:pPr>
      <w:r>
        <w:t>Na</w:t>
      </w:r>
      <w:r w:rsidR="00C65D69">
        <w:t xml:space="preserve">to/a </w:t>
      </w:r>
      <w:proofErr w:type="spellStart"/>
      <w:r w:rsidR="00C65D69">
        <w:t>a</w:t>
      </w:r>
      <w:proofErr w:type="spellEnd"/>
      <w:r w:rsidR="00C65D69">
        <w:t xml:space="preserve"> ____________________________________</w:t>
      </w:r>
      <w:proofErr w:type="gramStart"/>
      <w:r w:rsidR="00C65D69">
        <w:t>_  il</w:t>
      </w:r>
      <w:proofErr w:type="gramEnd"/>
      <w:r w:rsidR="00C65D69">
        <w:t xml:space="preserve"> </w:t>
      </w:r>
      <w:r w:rsidR="00A459B3">
        <w:t>_________________</w:t>
      </w:r>
      <w:r w:rsidR="00CF2ABB">
        <w:t>_____________________</w:t>
      </w:r>
      <w:r w:rsidR="00A459B3">
        <w:t>___</w:t>
      </w:r>
    </w:p>
    <w:p w14:paraId="74E49035" w14:textId="5607326D" w:rsidR="00C65D69" w:rsidRDefault="000273B6" w:rsidP="00A459B3">
      <w:pPr>
        <w:spacing w:line="360" w:lineRule="auto"/>
      </w:pPr>
      <w:r>
        <w:t>a</w:t>
      </w:r>
      <w:r w:rsidR="00123246">
        <w:t>i fini della richiesta di sussidio per l’anno 20</w:t>
      </w:r>
      <w:r w:rsidR="00A94658">
        <w:t>2</w:t>
      </w:r>
      <w:r w:rsidR="00F331F8">
        <w:t>3</w:t>
      </w:r>
      <w:r w:rsidR="00C65D69">
        <w:t xml:space="preserve"> </w:t>
      </w:r>
    </w:p>
    <w:p w14:paraId="7F7D3FA8" w14:textId="77777777" w:rsidR="00C65D69" w:rsidRDefault="00C65D69" w:rsidP="00C65D69">
      <w:pPr>
        <w:jc w:val="center"/>
      </w:pPr>
      <w:r>
        <w:t xml:space="preserve">D I C H I A R A </w:t>
      </w:r>
    </w:p>
    <w:p w14:paraId="02FFFA5C" w14:textId="77777777" w:rsidR="00C65D69" w:rsidRDefault="00C65D69" w:rsidP="00C65D69">
      <w:pPr>
        <w:jc w:val="center"/>
      </w:pPr>
    </w:p>
    <w:p w14:paraId="3134454F" w14:textId="77777777" w:rsidR="00C65D69" w:rsidRDefault="00AC0174" w:rsidP="008C269E">
      <w:pPr>
        <w:spacing w:line="360" w:lineRule="auto"/>
        <w:jc w:val="both"/>
      </w:pPr>
      <w:r>
        <w:t>s</w:t>
      </w:r>
      <w:r w:rsidR="00C65D69">
        <w:t xml:space="preserve">otto la propria personale responsabilità, ai sensi dell’art. 46 del DPR 28.12.2000 n. 445, consapevole delle </w:t>
      </w:r>
    </w:p>
    <w:p w14:paraId="3D53AFC8" w14:textId="77777777" w:rsidR="00A459B3" w:rsidRDefault="00C65D69" w:rsidP="008C269E">
      <w:pPr>
        <w:spacing w:line="360" w:lineRule="auto"/>
        <w:jc w:val="both"/>
      </w:pPr>
      <w:r>
        <w:t>conseguenze di carattere amministrativo e penale</w:t>
      </w:r>
      <w:r w:rsidR="008E417A">
        <w:t xml:space="preserve"> in caso di dichiarazioni non corrispondenti a verità, che </w:t>
      </w:r>
      <w:r w:rsidR="00123246">
        <w:t xml:space="preserve">il </w:t>
      </w:r>
      <w:r w:rsidR="00A459B3">
        <w:t>sottoscritto</w:t>
      </w:r>
      <w:r w:rsidR="00CF2ABB">
        <w:t>,</w:t>
      </w:r>
      <w:r w:rsidR="00A459B3">
        <w:t xml:space="preserve"> al momento del decesso</w:t>
      </w:r>
      <w:r w:rsidR="00CF2ABB">
        <w:t>,</w:t>
      </w:r>
      <w:r w:rsidR="00A459B3">
        <w:t xml:space="preserve"> del dipendente </w:t>
      </w:r>
    </w:p>
    <w:p w14:paraId="4E8B7275" w14:textId="77777777" w:rsidR="004D00D7" w:rsidRDefault="008E417A" w:rsidP="008C269E">
      <w:pPr>
        <w:spacing w:line="360" w:lineRule="auto"/>
        <w:jc w:val="both"/>
      </w:pPr>
      <w:r>
        <w:t>__________________________</w:t>
      </w:r>
      <w:r w:rsidR="004D00D7">
        <w:t>_______</w:t>
      </w:r>
      <w:r>
        <w:t>______ nato a __________</w:t>
      </w:r>
      <w:r w:rsidR="004D00D7">
        <w:t>_____________</w:t>
      </w:r>
      <w:r>
        <w:t>______ il ___________</w:t>
      </w:r>
    </w:p>
    <w:p w14:paraId="56B2D46F" w14:textId="77777777" w:rsidR="008E417A" w:rsidRDefault="008E417A" w:rsidP="008C269E">
      <w:pPr>
        <w:spacing w:line="360" w:lineRule="auto"/>
        <w:jc w:val="both"/>
        <w:rPr>
          <w:sz w:val="16"/>
          <w:szCs w:val="16"/>
        </w:rPr>
      </w:pPr>
      <w:r w:rsidRPr="008E417A">
        <w:rPr>
          <w:sz w:val="16"/>
          <w:szCs w:val="16"/>
        </w:rPr>
        <w:t xml:space="preserve">               (indicare cognome e nome)</w:t>
      </w:r>
    </w:p>
    <w:p w14:paraId="258C8FAD" w14:textId="77777777" w:rsidR="004D00D7" w:rsidRDefault="004D00D7" w:rsidP="008C269E">
      <w:pPr>
        <w:spacing w:line="360" w:lineRule="auto"/>
        <w:jc w:val="both"/>
      </w:pPr>
      <w:r>
        <w:t>rapporto di parentela___________________________</w:t>
      </w:r>
      <w:r w:rsidR="00CF2ABB">
        <w:t>___________________</w:t>
      </w:r>
      <w:r>
        <w:t>________________________</w:t>
      </w:r>
    </w:p>
    <w:p w14:paraId="1C70A229" w14:textId="77777777" w:rsidR="008E417A" w:rsidRDefault="00A459B3" w:rsidP="008C269E">
      <w:pPr>
        <w:spacing w:line="360" w:lineRule="auto"/>
        <w:jc w:val="both"/>
      </w:pPr>
      <w:r>
        <w:t xml:space="preserve">risultava tra i familiari </w:t>
      </w:r>
      <w:r w:rsidRPr="000B3B11">
        <w:rPr>
          <w:b/>
        </w:rPr>
        <w:t>fiscalmente a</w:t>
      </w:r>
      <w:r>
        <w:t xml:space="preserve"> </w:t>
      </w:r>
      <w:r w:rsidR="00A86A88" w:rsidRPr="00A86A88">
        <w:rPr>
          <w:b/>
        </w:rPr>
        <w:t xml:space="preserve">carico </w:t>
      </w:r>
      <w:r w:rsidRPr="00A459B3">
        <w:t>dello stesso</w:t>
      </w:r>
      <w:r>
        <w:t>.</w:t>
      </w:r>
      <w:r>
        <w:rPr>
          <w:b/>
        </w:rPr>
        <w:t xml:space="preserve"> </w:t>
      </w:r>
    </w:p>
    <w:p w14:paraId="2809CF38" w14:textId="77777777" w:rsidR="008E417A" w:rsidRDefault="008E417A" w:rsidP="00C65D69">
      <w:pPr>
        <w:jc w:val="both"/>
      </w:pPr>
    </w:p>
    <w:p w14:paraId="1B5F6665" w14:textId="77777777" w:rsidR="00A916A4" w:rsidRDefault="00A916A4" w:rsidP="00C65D69">
      <w:pPr>
        <w:jc w:val="both"/>
      </w:pPr>
    </w:p>
    <w:p w14:paraId="35E7FC5F" w14:textId="77777777" w:rsidR="008E417A" w:rsidRDefault="008E417A" w:rsidP="00C65D69">
      <w:pPr>
        <w:jc w:val="both"/>
      </w:pPr>
      <w:r>
        <w:t>Data</w:t>
      </w:r>
      <w:r w:rsidR="007C7313">
        <w:t>__________________</w:t>
      </w:r>
      <w:r w:rsidR="007C7313">
        <w:tab/>
      </w:r>
      <w:r w:rsidR="007C7313">
        <w:tab/>
      </w:r>
      <w:r w:rsidR="007C7313">
        <w:tab/>
      </w:r>
      <w:r w:rsidR="007C7313">
        <w:tab/>
      </w:r>
      <w:r w:rsidR="007C7313">
        <w:tab/>
      </w:r>
      <w:r>
        <w:t>firma</w:t>
      </w:r>
      <w:r w:rsidR="007C7313">
        <w:t xml:space="preserve"> ___________________________</w:t>
      </w:r>
    </w:p>
    <w:p w14:paraId="1FC98D86" w14:textId="77777777" w:rsidR="00A916A4" w:rsidRDefault="00A916A4" w:rsidP="00C65D69">
      <w:pPr>
        <w:jc w:val="both"/>
      </w:pPr>
    </w:p>
    <w:p w14:paraId="12470C53" w14:textId="77777777" w:rsidR="00A916A4" w:rsidRDefault="00A916A4" w:rsidP="00C65D69">
      <w:pPr>
        <w:jc w:val="both"/>
      </w:pPr>
    </w:p>
    <w:p w14:paraId="4AB079EF" w14:textId="77777777" w:rsidR="00A916A4" w:rsidRDefault="00A916A4" w:rsidP="00C65D69">
      <w:pPr>
        <w:jc w:val="both"/>
      </w:pPr>
    </w:p>
    <w:sectPr w:rsidR="00A916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1931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F1"/>
    <w:rsid w:val="000273B6"/>
    <w:rsid w:val="000868CA"/>
    <w:rsid w:val="000A7C89"/>
    <w:rsid w:val="000B3B11"/>
    <w:rsid w:val="000C2148"/>
    <w:rsid w:val="00103D50"/>
    <w:rsid w:val="001056B9"/>
    <w:rsid w:val="00105C85"/>
    <w:rsid w:val="00123246"/>
    <w:rsid w:val="00141C43"/>
    <w:rsid w:val="00163CFA"/>
    <w:rsid w:val="001C4F2F"/>
    <w:rsid w:val="002A7ACF"/>
    <w:rsid w:val="003C09D6"/>
    <w:rsid w:val="004002F1"/>
    <w:rsid w:val="0047286D"/>
    <w:rsid w:val="004D00D7"/>
    <w:rsid w:val="00531E2A"/>
    <w:rsid w:val="006B0D20"/>
    <w:rsid w:val="007C7313"/>
    <w:rsid w:val="00803714"/>
    <w:rsid w:val="00845BE2"/>
    <w:rsid w:val="008A185F"/>
    <w:rsid w:val="008C269E"/>
    <w:rsid w:val="008E417A"/>
    <w:rsid w:val="00925759"/>
    <w:rsid w:val="00A459B3"/>
    <w:rsid w:val="00A77DC0"/>
    <w:rsid w:val="00A86A88"/>
    <w:rsid w:val="00A916A4"/>
    <w:rsid w:val="00A94658"/>
    <w:rsid w:val="00A94E66"/>
    <w:rsid w:val="00AB478C"/>
    <w:rsid w:val="00AC0174"/>
    <w:rsid w:val="00AC54F5"/>
    <w:rsid w:val="00C65D69"/>
    <w:rsid w:val="00CF2ABB"/>
    <w:rsid w:val="00D54DCA"/>
    <w:rsid w:val="00D73230"/>
    <w:rsid w:val="00EC77E7"/>
    <w:rsid w:val="00EE2DCA"/>
    <w:rsid w:val="00F331F8"/>
    <w:rsid w:val="00F6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2F97"/>
  <w15:docId w15:val="{F1B273A3-3FC9-4B02-83B9-10E12EA5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916A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916A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Ambruso Rachele</cp:lastModifiedBy>
  <cp:revision>5</cp:revision>
  <cp:lastPrinted>2019-06-25T09:09:00Z</cp:lastPrinted>
  <dcterms:created xsi:type="dcterms:W3CDTF">2021-10-26T20:08:00Z</dcterms:created>
  <dcterms:modified xsi:type="dcterms:W3CDTF">2023-12-10T22:51:00Z</dcterms:modified>
</cp:coreProperties>
</file>